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D" w:rsidRDefault="003810DD" w:rsidP="003810DD"/>
    <w:p w:rsidR="003810DD" w:rsidRDefault="00CE3BE7" w:rsidP="003810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41275</wp:posOffset>
                </wp:positionV>
                <wp:extent cx="133350" cy="90805"/>
                <wp:effectExtent l="9525" t="9525" r="9525" b="1397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8pt;margin-top:3.25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ViHw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BWdWdFSi&#10;zySasDujWLGI+vTOlxT26B4wZujdPchvnllYtxSmbhGhb5WoiVUR47NnD6Lh6Snb9h+gJnixD5Ck&#10;OjbYRUASgR1TRU6XiqhjYJIui8lkMqO6SXIt8nk+Sx+I8umtQx/eKehYPFQciXrCFod7HyIXUT6F&#10;JO5gdL3RxiQDd9u1QXYQ1BubtM7o/jrMWNbT57PxLCE/8/lriDytv0F0OlCTG91VfH4JEmUU7a2t&#10;UwsGoc1wJsrGnlWMwg0F2EJ9IhERhg6miaNDC/iDs566t+L++16g4sy8t1SIRTGdxnZPxnT2ZkwG&#10;Xnu21x5hJUFVPHA2HNdhGJG9Q71r6aci5W7hlorX6KRsLOzA6kyWOjQJfp6mOALXdor6NfOrnwAA&#10;AP//AwBQSwMEFAAGAAgAAAAhAPJT9pPdAAAACAEAAA8AAABkcnMvZG93bnJldi54bWxMj8FOwzAQ&#10;RO9I/IO1SNyoTaqGksapEKhIHNv0wm0Tu0kgXkex0wa+nuUEtx3NaPZNvp1dL852DJ0nDfcLBcJS&#10;7U1HjYZjubtbgwgRyWDvyWr4sgG2xfVVjpnxF9rb8yE2gksoZKihjXHIpAx1ax2GhR8ssXfyo8PI&#10;cmykGfHC5a6XiVKpdNgRf2hxsM+trT8Pk9NQdckRv/flq3KPu2V8m8uP6f1F69ub+WkDIto5/oXh&#10;F5/RoWCmyk9kgug1pMuUt0Q+ViDYT1cPrCsNiVqDLHL5f0DxAwAA//8DAFBLAQItABQABgAIAAAA&#10;IQC2gziS/gAAAOEBAAATAAAAAAAAAAAAAAAAAAAAAABbQ29udGVudF9UeXBlc10ueG1sUEsBAi0A&#10;FAAGAAgAAAAhADj9If/WAAAAlAEAAAsAAAAAAAAAAAAAAAAALwEAAF9yZWxzLy5yZWxzUEsBAi0A&#10;FAAGAAgAAAAhAET2hWIfAgAAOwQAAA4AAAAAAAAAAAAAAAAALgIAAGRycy9lMm9Eb2MueG1sUEsB&#10;Ai0AFAAGAAgAAAAhAPJT9pP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41275</wp:posOffset>
                </wp:positionV>
                <wp:extent cx="133350" cy="90805"/>
                <wp:effectExtent l="9525" t="9525" r="9525" b="139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8pt;margin-top:3.25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jHw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p0JZ0VOJ&#10;vpBowrZGseIi6jM4X1LYg7vHmKF3dyC/e2Zh3VGYukGEoVOiJlZFjM9ePIiGp6dsO3yEmuDFLkCS&#10;6tBgHwFJBHZIFXk8VUQdApN0WcxmswXVTZLrKr/MF+kDUT6/dejDewU9i4eKI1FP2GJ/50PkIsrn&#10;kMQdjK432phkYLtdG2R7Qb2xSeuI7s/DjGUDfb6YLhLyC58/h8jT+htErwM1udE9qXwKEmUU7Z2t&#10;UwsGoc14JsrGHlWMwo0F2EL9SCIijB1ME0eHDvAnZwN1b8X9j51AxZn5YKkQV8V8Hts9GfPFxZQM&#10;PPdszz3CSoKqeOBsPK7DOCI7h7rt6Kci5W7hhorX6KRsLOzI6kiWOjQJfpymOALndor6NfOrJwAA&#10;AP//AwBQSwMEFAAGAAgAAAAhAB9cMVreAAAACAEAAA8AAABkcnMvZG93bnJldi54bWxMj0FPg0AU&#10;hO8m/ofNM/Fml9KAlfJojKYmHlt68bawT6Cybwm7tOivdz3Z42QmM9/k29n04kyj6ywjLBcRCOLa&#10;6o4bhGO5e1iDcF6xVr1lQvgmB9vi9iZXmbYX3tP54BsRSthlCqH1fsikdHVLRrmFHYiD92lHo3yQ&#10;YyP1qC6h3PQyjqJUGtVxWGjVQC8t1V+HySBUXXxUP/vyLTJPu5V/n8vT9PGKeH83P29AeJr9fxj+&#10;8AM6FIGpshNrJ3qEZJmGLx4hTUAEP1k9Bl0hxNEaZJHL6wPFLwAAAP//AwBQSwECLQAUAAYACAAA&#10;ACEAtoM4kv4AAADhAQAAEwAAAAAAAAAAAAAAAAAAAAAAW0NvbnRlbnRfVHlwZXNdLnhtbFBLAQIt&#10;ABQABgAIAAAAIQA4/SH/1gAAAJQBAAALAAAAAAAAAAAAAAAAAC8BAABfcmVscy8ucmVsc1BLAQIt&#10;ABQABgAIAAAAIQAXxwfjHwIAADsEAAAOAAAAAAAAAAAAAAAAAC4CAABkcnMvZTJvRG9jLnhtbFBL&#10;AQItABQABgAIAAAAIQAfXDFa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41275</wp:posOffset>
                </wp:positionV>
                <wp:extent cx="133350" cy="90805"/>
                <wp:effectExtent l="9525" t="9525" r="9525" b="139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2.75pt;margin-top:3.2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IlHw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U84M9FSi&#10;zyQamFZLViyjPoPzJYU9uHuMGXp3Z8U3z4zddBQmbxDt0EmoiVUR47NnD6Lh6SnbDR9sTfCwDzZJ&#10;dWywj4AkAjumijyeKyKPgQm6LGaz2YLqJsh1lS/zRfoAyqe3Dn14J23P4qHiSNQTNhzufIhcoHwK&#10;SdytVvVWaZ0MbHcbjewA1BvbtE7o/jJMGzbQ54vpIiE/8/lLiDytv0H0KlCTa9VXfHkOgjKK9tbU&#10;qQUDKD2eibI2JxWjcGMBdrZ+JBHRjh1ME0eHzuIPzgbq3or773tAyZl+b6gQV8V8Hts9GfPFmykZ&#10;eOnZXXrACIKqeOBsPG7COCJ7h6rt6Kci5W7sDRWvUUnZWNiR1YksdWgS/DRNcQQu7RT1a+bXPwEA&#10;AP//AwBQSwMEFAAGAAgAAAAhAFIcwFfdAAAACAEAAA8AAABkcnMvZG93bnJldi54bWxMj0FPwzAM&#10;he9I/IfISNxYQsemUupOCDQkjlt34ZY2pi00TtWkW+HXk53Gybbe0/P38s1se3Gk0XeOEe4XCgRx&#10;7UzHDcKh3N6lIHzQbHTvmBB+yMOmuL7KdWbciXd03IdGxBD2mUZoQxgyKX3dktV+4QbiqH260eoQ&#10;z7GRZtSnGG57mSi1llZ3HD+0eqCXlurv/WQRqi456N9d+abs43YZ3ufya/p4Rby9mZ+fQASaw8UM&#10;Z/yIDkVkqtzExoseYZmuVtGKsI4j6g/qvFQIiUpBFrn8X6D4AwAA//8DAFBLAQItABQABgAIAAAA&#10;IQC2gziS/gAAAOEBAAATAAAAAAAAAAAAAAAAAAAAAABbQ29udGVudF9UeXBlc10ueG1sUEsBAi0A&#10;FAAGAAgAAAAhADj9If/WAAAAlAEAAAsAAAAAAAAAAAAAAAAALwEAAF9yZWxzLy5yZWxzUEsBAi0A&#10;FAAGAAgAAAAhADOekiUfAgAAOwQAAA4AAAAAAAAAAAAAAAAALgIAAGRycy9lMm9Eb2MueG1sUEsB&#10;Ai0AFAAGAAgAAAAhAFIcwFfdAAAACAEAAA8AAAAAAAAAAAAAAAAAeQQAAGRycy9kb3ducmV2Lnht&#10;bFBLBQYAAAAABAAEAPMAAACDBQAAAAA=&#10;"/>
            </w:pict>
          </mc:Fallback>
        </mc:AlternateContent>
      </w:r>
      <w:r w:rsidR="00973E46">
        <w:t>Check the one that Applies:   Full Member          Associate          Auxiliary</w:t>
      </w:r>
    </w:p>
    <w:p w:rsidR="003810DD" w:rsidRDefault="003810DD" w:rsidP="003810DD"/>
    <w:p w:rsidR="003810DD" w:rsidRDefault="003810DD" w:rsidP="003810DD">
      <w:pPr>
        <w:pBdr>
          <w:bottom w:val="single" w:sz="12" w:space="6" w:color="auto"/>
        </w:pBdr>
      </w:pPr>
      <w:r>
        <w:t>Name</w:t>
      </w:r>
    </w:p>
    <w:p w:rsidR="003810DD" w:rsidRPr="00405779" w:rsidRDefault="003810DD" w:rsidP="003810DD">
      <w:r w:rsidRPr="00405779">
        <w:t xml:space="preserve">              Last                                         First                                 Middle</w:t>
      </w:r>
    </w:p>
    <w:p w:rsidR="003810DD" w:rsidRDefault="003810DD" w:rsidP="003810DD">
      <w:r>
        <w:t>Address</w:t>
      </w:r>
    </w:p>
    <w:p w:rsidR="003810DD" w:rsidRDefault="003810DD" w:rsidP="003810DD">
      <w:pPr>
        <w:pBdr>
          <w:top w:val="single" w:sz="12" w:space="1" w:color="auto"/>
          <w:bottom w:val="single" w:sz="12" w:space="1" w:color="auto"/>
        </w:pBdr>
      </w:pPr>
      <w:bookmarkStart w:id="0" w:name="_GoBack"/>
      <w:bookmarkEnd w:id="0"/>
    </w:p>
    <w:p w:rsidR="003810DD" w:rsidRDefault="003810DD" w:rsidP="003810DD">
      <w:r>
        <w:t xml:space="preserve">Date of Birth </w:t>
      </w:r>
      <w:r w:rsidRPr="00405779">
        <w:rPr>
          <w:b/>
        </w:rPr>
        <w:t>___/___/______</w:t>
      </w:r>
      <w:r>
        <w:t xml:space="preserve">     SSN </w:t>
      </w:r>
      <w:r w:rsidRPr="00405779">
        <w:rPr>
          <w:b/>
        </w:rPr>
        <w:t>____-___-_______</w:t>
      </w:r>
      <w:r>
        <w:t xml:space="preserve">       Home Phone (___</w:t>
      </w:r>
      <w:proofErr w:type="gramStart"/>
      <w:r>
        <w:t>)_</w:t>
      </w:r>
      <w:proofErr w:type="gramEnd"/>
      <w:r>
        <w:t>___-________</w:t>
      </w:r>
    </w:p>
    <w:p w:rsidR="003810DD" w:rsidRDefault="00CE3BE7" w:rsidP="003810DD">
      <w:r>
        <w:t>Email      ________________________________________</w:t>
      </w:r>
      <w:proofErr w:type="gramStart"/>
      <w:r>
        <w:t xml:space="preserve">_ </w:t>
      </w:r>
      <w:r w:rsidR="003810DD">
        <w:t xml:space="preserve"> Cell</w:t>
      </w:r>
      <w:proofErr w:type="gramEnd"/>
      <w:r w:rsidR="003810DD">
        <w:t xml:space="preserve"> Phone     (___)____-________</w:t>
      </w:r>
    </w:p>
    <w:p w:rsidR="003810DD" w:rsidRDefault="003810DD" w:rsidP="003810DD">
      <w:r>
        <w:t>Best time to contact</w:t>
      </w:r>
      <w:proofErr w:type="gramStart"/>
      <w:r>
        <w:t>:_</w:t>
      </w:r>
      <w:proofErr w:type="gramEnd"/>
      <w:r>
        <w:t>___________________________________________________________________</w:t>
      </w:r>
      <w:r>
        <w:tab/>
      </w:r>
    </w:p>
    <w:p w:rsidR="003810DD" w:rsidRDefault="003810DD" w:rsidP="003810DD">
      <w:r>
        <w:t>Please circle one for each question:</w:t>
      </w:r>
    </w:p>
    <w:p w:rsidR="00973E46" w:rsidRDefault="003810DD" w:rsidP="003810DD">
      <w:r>
        <w:t xml:space="preserve">Do you have a High School Diploma or GED:   Yes | No   </w:t>
      </w:r>
      <w:r>
        <w:br/>
        <w:t xml:space="preserve">Have you ever Volunteered for NVRS before:     Yes | No </w:t>
      </w:r>
      <w:r>
        <w:br/>
        <w:t xml:space="preserve">                           If Yes, Dates when: __/__  -  __/__ </w:t>
      </w:r>
      <w:r>
        <w:br/>
        <w:t>Have you ever been convicted of a Felony:  Yes | No</w:t>
      </w:r>
      <w:r>
        <w:br/>
        <w:t xml:space="preserve">                           If Yes, Dates and Explain:____________________________________________________</w:t>
      </w:r>
      <w:r>
        <w:br/>
        <w:t>Have you been convicted of Traffic Violations in the past 5 years:  Yes| No</w:t>
      </w:r>
      <w:r w:rsidR="00973E46">
        <w:br/>
        <w:t>Do you currently belong to the membership of another EMS or Fire Agency: Yes | No</w:t>
      </w:r>
      <w:r w:rsidR="00973E46">
        <w:br/>
        <w:t xml:space="preserve">If you are a member of another agency you can only </w:t>
      </w:r>
      <w:r w:rsidR="00973E46" w:rsidRPr="00973E46">
        <w:rPr>
          <w:b/>
        </w:rPr>
        <w:t>apply for associate membership</w:t>
      </w:r>
      <w:r w:rsidR="00973E46">
        <w:t>.</w:t>
      </w:r>
    </w:p>
    <w:p w:rsidR="003810DD" w:rsidRDefault="003810DD" w:rsidP="003810DD">
      <w:r>
        <w:t>Certifications:</w:t>
      </w:r>
    </w:p>
    <w:p w:rsidR="003810DD" w:rsidRDefault="00CE3BE7" w:rsidP="003810D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5915025" cy="942975"/>
                <wp:effectExtent l="0" t="0" r="28575" b="285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5025" cy="942975"/>
                          <a:chOff x="0" y="0"/>
                          <a:chExt cx="5915025" cy="9429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285750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600075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0" y="923925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75pt;margin-top:3.3pt;width:465.75pt;height:74.25pt;z-index:251660288" coordsize="5915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6VigIAAAQMAAAOAAAAZHJzL2Uyb0RvYy54bWzsVk1PGzEQvVfqf7B8L7tZSEJWbDiElgtq&#10;EbS9G6+9a+G1Ldtkk3/fsZ1sKkgRBamVUC6WP2bGM2+ex3N2vuokWjLrhFYVHh3lGDFFdS1UU+Ef&#10;3798OsXIeaJqIrViFV4zh8/nHz+c9aZkhW61rJlFYES5sjcVbr03ZZY52rKOuCNtmIJDrm1HPCxt&#10;k9WW9GC9k1mR55Os17Y2VlPmHOxepEM8j/Y5Z9R/49wxj2SFwTcfRxvHuzBm8zNSNpaYVtCNG+QV&#10;XnREKLh0MHVBPEEPVjwx1QlqtdPcH1HdZZpzQVmMAaIZ5Y+iubT6wcRYmrJvzAATQPsIp1ebpV+X&#10;1xaJusJTjBTpIEXxVjQN0PSmKUHi0ppbc21TfDC90vTewXH2+Dysm53witsuKEGYaBUxXw+Ys5VH&#10;FDbHs9E4L8YYUTibnRSz6TglhbaQuSdqtP38vGJGynRtdG5wpjfAL7eD0L0NwtuWGBYz4wJAGwiP&#10;txDeektE03q00EoBB7VFxwnPKL5Q1zai60q3wTX4jLgU5ie8osikF4M2muXjSOQhdFIa6/wl0x0K&#10;kwpLoYK3pCTLK+dD5nYiYVsq1MO9xTRPhgJaybM482vJktgN40AWSFvyMT5TtpAWLQk8sPp+FKIE&#10;41KBZFDhQspBKY8+/FFpIxvUWHy6L1UcpOONWvlBsRNK2323+tXWVZ7kI5sh6hRrCPtO1+uYJ2BS&#10;JE94D/+ARSfPsOjkTSwqTsfTRBVAeN8zOlDpfVEJymqq6XsKUiyzgdBQv/6+IE3yPN9W6gOVun01&#10;8H1RafIMlSZvqkqz4ngGDQB8HIeqBF3vf6VSbJqg1Yyf+KYtDr3s7+v4U+6a9/kvAAAA//8DAFBL&#10;AwQUAAYACAAAACEAdQ10h90AAAAHAQAADwAAAGRycy9kb3ducmV2LnhtbEyPQUvDQBCF74L/YRnB&#10;m93EkGBjNqUU9VQEW0F622anSWh2NmS3SfrvnZ70+OY93nyvWM22EyMOvnWkIF5EIJAqZ1qqFXzv&#10;359eQPigyejOESq4oodVeX9X6Ny4ib5w3IVacAn5XCtoQuhzKX3VoNV+4Xok9k5usDqwHGppBj1x&#10;ue3kcxRl0uqW+EOje9w0WJ13F6vgY9LTOonfxu35tLke9unnzzZGpR4f5vUriIBz+AvDDZ/RoWSm&#10;o7uQ8aJjnXJQQZaBYHeZJLzseDunMciykP/5y18AAAD//wMAUEsBAi0AFAAGAAgAAAAhALaDOJL+&#10;AAAA4QEAABMAAAAAAAAAAAAAAAAAAAAAAFtDb250ZW50X1R5cGVzXS54bWxQSwECLQAUAAYACAAA&#10;ACEAOP0h/9YAAACUAQAACwAAAAAAAAAAAAAAAAAvAQAAX3JlbHMvLnJlbHNQSwECLQAUAAYACAAA&#10;ACEA0dCOlYoCAAAEDAAADgAAAAAAAAAAAAAAAAAuAgAAZHJzL2Uyb0RvYy54bWxQSwECLQAUAAYA&#10;CAAAACEAdQ10h90AAAAHAQAADwAAAAAAAAAAAAAAAADkBAAAZHJzL2Rvd25yZXYueG1sUEsFBgAA&#10;AAAEAAQA8wAAAO4FAAAAAA==&#10;">
                <v:line id="Straight Connector 3" o:spid="_x0000_s1027" style="position:absolute;flip:y;visibility:visible;mso-wrap-style:square" from="0,0" to="59150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gGcQAAADaAAAADwAAAGRycy9kb3ducmV2LnhtbESPQWsCMRSE74X+h/AKvRTNaqGV1Sii&#10;iBUq1FXvj81zdzF5WZJUV399Uyj0OMzMN8xk1lkjLuRD41jBoJ+BIC6dbrhScNiveiMQISJrNI5J&#10;wY0CzKaPDxPMtbvyji5FrESCcMhRQR1jm0sZyposhr5riZN3ct5iTNJXUnu8Jrg1cphlb9Jiw2mh&#10;xpYWNZXn4tsq+Dy379vj0PjbcrMuiq+7kS/rgVLPT918DCJSF//Df+0PreAVfq+kGy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yAZxAAAANoAAAAPAAAAAAAAAAAA&#10;AAAAAKECAABkcnMvZG93bnJldi54bWxQSwUGAAAAAAQABAD5AAAAkgMAAAAA&#10;" strokecolor="black [3040]" strokeweight="1pt"/>
                <v:line id="Straight Connector 4" o:spid="_x0000_s1028" style="position:absolute;flip:y;visibility:visible;mso-wrap-style:square" from="0,2857" to="5915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a4bcQAAADaAAAADwAAAGRycy9kb3ducmV2LnhtbESPQWsCMRSE74X+h/AKvRTNKqWV1Sii&#10;iBUq1FXvj81zdzF5WZJUV399Uyj0OMzMN8xk1lkjLuRD41jBoJ+BIC6dbrhScNiveiMQISJrNI5J&#10;wY0CzKaPDxPMtbvyji5FrESCcMhRQR1jm0sZyposhr5riZN3ct5iTNJXUnu8Jrg1cphlb9Jiw2mh&#10;xpYWNZXn4tsq+Dy379vj0PjbcrMuiq+7kS/rgVLPT918DCJSF//Df+0PreAVfq+kGy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rhtxAAAANoAAAAPAAAAAAAAAAAA&#10;AAAAAKECAABkcnMvZG93bnJldi54bWxQSwUGAAAAAAQABAD5AAAAkgMAAAAA&#10;" strokecolor="black [3040]" strokeweight="1pt"/>
                <v:line id="Straight Connector 5" o:spid="_x0000_s1029" style="position:absolute;flip:y;visibility:visible;mso-wrap-style:square" from="0,6000" to="5915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d9sQAAADaAAAADwAAAGRycy9kb3ducmV2LnhtbESPQWsCMRSE74X+h/AKvRTNKrSV1Sii&#10;iBUq1FXvj81zdzF5WZJUV399Uyj0OMzMN8xk1lkjLuRD41jBoJ+BIC6dbrhScNiveiMQISJrNI5J&#10;wY0CzKaPDxPMtbvyji5FrESCcMhRQR1jm0sZyposhr5riZN3ct5iTNJXUnu8Jrg1cphlb9Jiw2mh&#10;xpYWNZXn4tsq+Dy379vj0PjbcrMuiq+7kS/rgVLPT918DCJSF//Df+0PreAVfq+kGy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h32xAAAANoAAAAPAAAAAAAAAAAA&#10;AAAAAKECAABkcnMvZG93bnJldi54bWxQSwUGAAAAAAQABAD5AAAAkgMAAAAA&#10;" strokecolor="black [3040]" strokeweight="1pt"/>
                <v:line id="Straight Connector 6" o:spid="_x0000_s1030" style="position:absolute;flip:y;visibility:visible;mso-wrap-style:square" from="0,9239" to="59150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DgcMAAADaAAAADwAAAGRycy9kb3ducmV2LnhtbESPQWsCMRSE7wX/Q3hCL0WzetCyGkUs&#10;xRYq2FXvj81zdzF5WZJUV3+9KRR6HGbmG2a+7KwRF/KhcaxgNMxAEJdON1wpOOzfB68gQkTWaByT&#10;ghsFWC56T3PMtbvyN12KWIkE4ZCjgjrGNpcylDVZDEPXEifv5LzFmKSvpPZ4TXBr5DjLJtJiw2mh&#10;xpbWNZXn4scq+Dq30+1xbPzt7XNTFLu7kS+bkVLP/W41AxGpi//hv/aHVjCB3yvp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Yg4HDAAAA2gAAAA8AAAAAAAAAAAAA&#10;AAAAoQIAAGRycy9kb3ducmV2LnhtbFBLBQYAAAAABAAEAPkAAACRAwAAAAA=&#10;" strokecolor="black [3040]" strokeweight="1pt"/>
              </v:group>
            </w:pict>
          </mc:Fallback>
        </mc:AlternateContent>
      </w:r>
    </w:p>
    <w:p w:rsidR="003810DD" w:rsidRDefault="003810DD" w:rsidP="003810DD"/>
    <w:p w:rsidR="003810DD" w:rsidRDefault="003810DD" w:rsidP="003810DD"/>
    <w:p w:rsidR="003810DD" w:rsidRDefault="003810DD" w:rsidP="003810DD"/>
    <w:p w:rsidR="003810DD" w:rsidRDefault="003810DD" w:rsidP="003810DD">
      <w:r>
        <w:t>Current Employer</w:t>
      </w:r>
      <w:proofErr w:type="gramStart"/>
      <w:r>
        <w:t>:_</w:t>
      </w:r>
      <w:proofErr w:type="gramEnd"/>
      <w:r>
        <w:t>___________________________________________Location___________________</w:t>
      </w:r>
    </w:p>
    <w:p w:rsidR="003810DD" w:rsidRDefault="003810DD" w:rsidP="003810DD">
      <w:r>
        <w:t xml:space="preserve">Phone (___) ___-_____                                                                  Supervisor ___________________________ </w:t>
      </w:r>
    </w:p>
    <w:p w:rsidR="003810DD" w:rsidRDefault="003810DD" w:rsidP="003810DD">
      <w:r>
        <w:br w:type="page"/>
      </w:r>
    </w:p>
    <w:p w:rsidR="003810DD" w:rsidRDefault="003810DD" w:rsidP="003810DD"/>
    <w:p w:rsidR="003810DD" w:rsidRDefault="003810DD" w:rsidP="003810DD"/>
    <w:p w:rsidR="003810DD" w:rsidRDefault="003810DD" w:rsidP="003810DD">
      <w:r>
        <w:t>Degrees, Training, or other Specialties:</w:t>
      </w:r>
    </w:p>
    <w:p w:rsidR="003810DD" w:rsidRDefault="00CE3BE7" w:rsidP="003810D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5915025" cy="942975"/>
                <wp:effectExtent l="0" t="0" r="28575" b="285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5025" cy="942975"/>
                          <a:chOff x="0" y="0"/>
                          <a:chExt cx="5915025" cy="94297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V="1">
                            <a:off x="0" y="0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0" y="285750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600075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0" y="923925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.75pt;margin-top:1.2pt;width:465.75pt;height:74.25pt;z-index:251661312" coordsize="5915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hCfQIAAA4MAAAOAAAAZHJzL2Uyb0RvYy54bWzsVktPGzEQvlfqf7D2XvaRhJAVCQdouaA2&#10;Km3vxmvvWnhtyzbZ5N93PJtsKqARIlIrIS6WH/P85rM95xfrVpEVd14aPU/ykywhXDNTSV3Pk58/&#10;vnw6S4gPVFdUGc3nyYb75GLx8cN5Z0temMaoijsCRrQvOztPmhBsmaaeNbyl/sRYruFQGNfSAEtX&#10;p5WjHVhvVVpk2WnaGVdZZxj3Hnav+sNkgfaF4Cx8E8LzQNQ8gdgCjg7Huzimi3Na1o7aRrJtGPQV&#10;UbRUanA6mLqigZIHJ5+YaiVzxhsRTphpUyOEZBxzgGzy7FE21848WMylLrvaDjABtI9werVZ9nW1&#10;dERWUDuAR9MWaoRuCawBnM7WJchcO3trl67PEKY3ht17OE4fn8d1vRdeC9dGJUiUrBH1zYA6XwfC&#10;YHMyyydZMUkIg7PZuJhNJ31ZWAO1e6LGms+HFVNa9m4xuCGYzgLD/B5EfxyItw21HGvjI0A7EPMd&#10;iLfBUVk3gVwarYGGxpE87xFFhUu9dIivL/0W2Rg1EUraX1ANZNOLYctn2QTrNSRPS+t8uOamJXEy&#10;T5TUMV5a0tWND7F2e5G4rTTpwG8xzXpDEa8+MpyFjeK92HcugDBQuD5GvKr8UjmyonDJqnvMEowr&#10;DZJRRUilBqUMY/ir0lY2qnG8vi9VHKTRo9FhUGylNu45r2G9C1X08shnyLrPNaZ9Z6oN1gm4hPSJ&#10;N+Jf8Kg4xKPiKB4VZ5NpTxbA+Lmr9E6mN0am0SEyjY4i02mWZbv3+p1M7XPv4Bsj0/gQmcZHkWlW&#10;jGbQCMDf9P4yQf/7X8mEzRM0ndgnbBvk2NX+ucb/ct/GL34DAAD//wMAUEsDBBQABgAIAAAAIQDb&#10;FX4k3QAAAAcBAAAPAAAAZHJzL2Rvd25yZXYueG1sTI9BS8NAEIXvgv9hGcGb3aSxYmM2pRT1VARb&#10;QbxNk2kSmp0N2W2S/nunJz2+eY8338tWk23VQL1vHBuIZxEo4sKVDVcGvvZvD8+gfEAusXVMBi7k&#10;YZXf3mSYlm7kTxp2oVJSwj5FA3UIXaq1L2qy6GeuIxbv6HqLQWRf6bLHUcptq+dR9KQtNiwfauxo&#10;U1Nx2p2tgfcRx3USvw7b03Fz+dkvPr63MRlzfzetX0AFmsJfGK74gg65MB3cmUuvWtELCRqYP4IS&#10;d5kksuxwPUdL0Hmm//PnvwAAAP//AwBQSwECLQAUAAYACAAAACEAtoM4kv4AAADhAQAAEwAAAAAA&#10;AAAAAAAAAAAAAAAAW0NvbnRlbnRfVHlwZXNdLnhtbFBLAQItABQABgAIAAAAIQA4/SH/1gAAAJQB&#10;AAALAAAAAAAAAAAAAAAAAC8BAABfcmVscy8ucmVsc1BLAQItABQABgAIAAAAIQCQFbhCfQIAAA4M&#10;AAAOAAAAAAAAAAAAAAAAAC4CAABkcnMvZTJvRG9jLnhtbFBLAQItABQABgAIAAAAIQDbFX4k3QAA&#10;AAcBAAAPAAAAAAAAAAAAAAAAANcEAABkcnMvZG93bnJldi54bWxQSwUGAAAAAAQABADzAAAA4QUA&#10;AAAA&#10;">
                <v:line id="Straight Connector 11" o:spid="_x0000_s1027" style="position:absolute;flip:y;visibility:visible;mso-wrap-style:square" from="0,0" to="59150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xvV8IAAADbAAAADwAAAGRycy9kb3ducmV2LnhtbERPTWsCMRC9F/ofwhR6Ec2uh1ZWo0iL&#10;2IKFdtX7sBl3F5PJkkRd++sbQehtHu9zZoveGnEmH1rHCvJRBoK4crrlWsFuuxpOQISIrNE4JgVX&#10;CrCYPz7MsNDuwj90LmMtUgiHAhU0MXaFlKFqyGIYuY44cQfnLcYEfS21x0sKt0aOs+xFWmw5NTTY&#10;0VtD1bE8WQWbY/f6tR8bf33/XJfl96+Rg3Wu1PNTv5yCiNTHf/Hd/aHT/Bxuv6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xvV8IAAADbAAAADwAAAAAAAAAAAAAA&#10;AAChAgAAZHJzL2Rvd25yZXYueG1sUEsFBgAAAAAEAAQA+QAAAJADAAAAAA==&#10;" strokecolor="black [3040]" strokeweight="1pt"/>
                <v:line id="Straight Connector 12" o:spid="_x0000_s1028" style="position:absolute;flip:y;visibility:visible;mso-wrap-style:square" from="0,2857" to="5915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7xIMIAAADbAAAADwAAAGRycy9kb3ducmV2LnhtbERPTWsCMRC9F/wPYYRepGbdgy2rUaRF&#10;rGCh3db7sBl3F5PJkkRd++sbQehtHu9z5sveGnEmH1rHCibjDARx5XTLtYKf7/XTC4gQkTUax6Tg&#10;SgGWi8HDHAvtLvxF5zLWIoVwKFBBE2NXSBmqhiyGseuIE3dw3mJM0NdSe7ykcGtknmVTabHl1NBg&#10;R68NVcfyZBXsjt3zxz43/vq23ZTl56+Ro81Eqcdhv5qBiNTHf/Hd/a7T/Bxuv6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7xIMIAAADbAAAADwAAAAAAAAAAAAAA&#10;AAChAgAAZHJzL2Rvd25yZXYueG1sUEsFBgAAAAAEAAQA+QAAAJADAAAAAA==&#10;" strokecolor="black [3040]" strokeweight="1pt"/>
                <v:line id="Straight Connector 13" o:spid="_x0000_s1029" style="position:absolute;flip:y;visibility:visible;mso-wrap-style:square" from="0,6000" to="5915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JUu8IAAADbAAAADwAAAGRycy9kb3ducmV2LnhtbERPTWsCMRC9F/ofwhR6KZrVQiurUUQR&#10;K1Soq96Hzbi7mEyWJNXVX98UCr3N433OZNZZIy7kQ+NYwaCfgSAunW64UnDYr3ojECEiazSOScGN&#10;Asymjw8TzLW78o4uRaxECuGQo4I6xjaXMpQ1WQx91xIn7uS8xZigr6T2eE3h1shhlr1Jiw2nhhpb&#10;WtRUnotvq+Dz3L5vj0Pjb8vNuii+7ka+rAdKPT918zGISF38F/+5P3Sa/wq/v6QD5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JUu8IAAADbAAAADwAAAAAAAAAAAAAA&#10;AAChAgAAZHJzL2Rvd25yZXYueG1sUEsFBgAAAAAEAAQA+QAAAJADAAAAAA==&#10;" strokecolor="black [3040]" strokeweight="1pt"/>
                <v:line id="Straight Connector 14" o:spid="_x0000_s1030" style="position:absolute;flip:y;visibility:visible;mso-wrap-style:square" from="0,9239" to="59150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Mz8IAAADbAAAADwAAAGRycy9kb3ducmV2LnhtbERPTWsCMRC9F/ofwhR6KZpVSiurUUQR&#10;K1Soq96Hzbi7mEyWJNXVX98UCr3N433OZNZZIy7kQ+NYwaCfgSAunW64UnDYr3ojECEiazSOScGN&#10;Asymjw8TzLW78o4uRaxECuGQo4I6xjaXMpQ1WQx91xIn7uS8xZigr6T2eE3h1shhlr1Jiw2nhhpb&#10;WtRUnotvq+Dz3L5vj0Pjb8vNuii+7ka+rAdKPT918zGISF38F/+5P3Sa/wq/v6QD5PQ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vMz8IAAADbAAAADwAAAAAAAAAAAAAA&#10;AAChAgAAZHJzL2Rvd25yZXYueG1sUEsFBgAAAAAEAAQA+QAAAJADAAAAAA==&#10;" strokecolor="black [3040]" strokeweight="1pt"/>
              </v:group>
            </w:pict>
          </mc:Fallback>
        </mc:AlternateContent>
      </w:r>
    </w:p>
    <w:p w:rsidR="003810DD" w:rsidRDefault="003810DD" w:rsidP="003810DD"/>
    <w:p w:rsidR="003810DD" w:rsidRDefault="003810DD" w:rsidP="003810DD"/>
    <w:p w:rsidR="003810DD" w:rsidRDefault="003810DD" w:rsidP="003810DD"/>
    <w:p w:rsidR="003810DD" w:rsidRDefault="003810DD" w:rsidP="003810DD">
      <w:r>
        <w:t>Reason for Membership:</w:t>
      </w:r>
    </w:p>
    <w:p w:rsidR="003810DD" w:rsidRDefault="00CE3BE7" w:rsidP="003810D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15025" cy="942975"/>
                <wp:effectExtent l="0" t="0" r="28575" b="285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5025" cy="942975"/>
                          <a:chOff x="0" y="0"/>
                          <a:chExt cx="5915025" cy="94297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 flipV="1">
                            <a:off x="0" y="0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285750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0" y="600075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0" y="923925"/>
                            <a:ext cx="5915025" cy="190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.75pt;margin-top:3.75pt;width:465.75pt;height:74.25pt;z-index:251662336" coordsize="5915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sYggIAAA4MAAAOAAAAZHJzL2Uyb0RvYy54bWzsVltv2yAUfp+0/4D8vtrxloutJn1It75U&#10;W7Vue6cYbFQMCGic/PsdjhNnarOqaqRNqvKCuJzrdz7gnF+sW0VW3Hlp9DwZnWUJ4ZqZSup6nvz8&#10;8eXDLCE+UF1RZTSfJxvuk4vF+3fnnS15bhqjKu4IGNG+7Ow8aUKwZZp61vCW+jNjuYZDYVxLAyxd&#10;nVaOdmC9VWmeZZO0M66yzjDuPexe9ofJAu0LwVn4JoTngah5ArEFHB2Od3FMF+e0rB21jWTbMOgr&#10;omip1OB0MHVJAyUPTj4x1UrmjDcinDHTpkYIyTjmANmMskfZXDnzYDGXuuxqO8AE0D7C6dVm2dfV&#10;jSOygtqNE6JpCzVCtwTWAE5n6xJkrpy9tTeuzxCm14bdezhOH5/Hdb0XXgvXRiVIlKwR9c2AOl8H&#10;wmBzXIzGWQ7eGZwVn/Jiip5pyRqo3RM11nx+XjGlZe8WgxuC6SwwzO9B9MeBeNtQy7E2PgK0A3Gy&#10;A/E2OCrrJpCl0RpoaBwZTXpEUWGpbxzi60u/RTZGTYSS9hdUA9n0YthGRTZGMg/J09I6H664aUmc&#10;zBMldYyXlnR17UOs3V4kbitNOvCbT7PeUMSrjwxnYaN4L/adCyAMFK6PEa8qXypHVhQuWXU/ilmC&#10;caVBMqoIqdSglGEMf1XaykY1jtf3pYqDNHo0OgyKrdTGHfIa1rtQRS+PfIas+1xj2nem2mCdgEtI&#10;n3gj/gWPps/xaHoUj/LZeNqTBTA+dJVOZHpjZII/uH/ZDz1Ks6PINMmybPden8jUHnoH3xiZiufI&#10;VBxFpiL/WEAjAN/H6WWC/ve/kgmbJ2g68SvfNsixq/1zjf/lvo1f/AYAAP//AwBQSwMEFAAGAAgA&#10;AAAhAGUC1ijdAAAABwEAAA8AAABkcnMvZG93bnJldi54bWxMj0FLw0AQhe+C/2EZwZvdxNCqMZtS&#10;inoqQltBvE2TaRKanQ3ZbZL+e6cnPQ1v3uPNN9lysq0aqPeNYwPxLAJFXLiy4crA1/794RmUD8gl&#10;to7JwIU8LPPbmwzT0o28pWEXKiUl7FM0UIfQpVr7oiaLfuY6YvGOrrcYRPaVLnscpdy2+jGKFtpi&#10;w3Khxo7WNRWn3dka+BhxXCXx27A5HdeXn/3883sTkzH3d9PqFVSgKfyF4Yov6JAL08GdufSqFT2X&#10;oIEnGeK+JIl8driuFxHoPNP/+fNfAAAA//8DAFBLAQItABQABgAIAAAAIQC2gziS/gAAAOEBAAAT&#10;AAAAAAAAAAAAAAAAAAAAAABbQ29udGVudF9UeXBlc10ueG1sUEsBAi0AFAAGAAgAAAAhADj9If/W&#10;AAAAlAEAAAsAAAAAAAAAAAAAAAAALwEAAF9yZWxzLy5yZWxzUEsBAi0AFAAGAAgAAAAhAMFEyxiC&#10;AgAADgwAAA4AAAAAAAAAAAAAAAAALgIAAGRycy9lMm9Eb2MueG1sUEsBAi0AFAAGAAgAAAAhAGUC&#10;1ijdAAAABwEAAA8AAAAAAAAAAAAAAAAA3AQAAGRycy9kb3ducmV2LnhtbFBLBQYAAAAABAAEAPMA&#10;AADmBQAAAAA=&#10;">
                <v:line id="Straight Connector 16" o:spid="_x0000_s1027" style="position:absolute;flip:y;visibility:visible;mso-wrap-style:square" from="0,0" to="59150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3I8IAAADbAAAADwAAAGRycy9kb3ducmV2LnhtbERPTWsCMRC9F/wPYYReimb1oGU1iliK&#10;LVSwq96Hzbi7mEyWJNXVX28Khd7m8T5nvuysERfyoXGsYDTMQBCXTjdcKTjs3wevIEJE1mgck4Ib&#10;BVguek9zzLW78jddiliJFMIhRwV1jG0uZShrshiGriVO3Ml5izFBX0nt8ZrCrZHjLJtIiw2nhhpb&#10;WtdUnosfq+Dr3E63x7Hxt7fPTVHs7ka+bEZKPfe71QxEpC7+i//cHzrNn8DvL+k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X3I8IAAADbAAAADwAAAAAAAAAAAAAA&#10;AAChAgAAZHJzL2Rvd25yZXYueG1sUEsFBgAAAAAEAAQA+QAAAJADAAAAAA==&#10;" strokecolor="black [3040]" strokeweight="1pt"/>
                <v:line id="Straight Connector 17" o:spid="_x0000_s1028" style="position:absolute;flip:y;visibility:visible;mso-wrap-style:square" from="0,2857" to="5915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SuMIAAADbAAAADwAAAGRycy9kb3ducmV2LnhtbERPTWsCMRC9C/6HMEIvRbN6qGU1iliK&#10;LVSwq96Hzbi7mEyWJNW1v74RCt7m8T5nvuysERfyoXGsYDzKQBCXTjdcKTjs34evIEJE1mgck4Ib&#10;BVgu+r055tpd+ZsuRaxECuGQo4I6xjaXMpQ1WQwj1xIn7uS8xZigr6T2eE3h1shJlr1Iiw2nhhpb&#10;WtdUnosfq+Dr3E63x4nxt7fPTVHsfo183oyVehp0qxmISF18iP/dHzrNn8L9l3S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lSuMIAAADbAAAADwAAAAAAAAAAAAAA&#10;AAChAgAAZHJzL2Rvd25yZXYueG1sUEsFBgAAAAAEAAQA+QAAAJADAAAAAA==&#10;" strokecolor="black [3040]" strokeweight="1pt"/>
                <v:line id="Straight Connector 18" o:spid="_x0000_s1029" style="position:absolute;flip:y;visibility:visible;mso-wrap-style:square" from="0,6000" to="59150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GysYAAADbAAAADwAAAGRycy9kb3ducmV2LnhtbESPQUsDMRCF74L/IYzQi9hse6hlbVpE&#10;kSpUaFe9D5txd2kyWZK03fbXdw6Ctxnem/e+WawG79SRYuoCG5iMC1DEdbAdNwa+v94e5qBSRrbo&#10;ApOBMyVYLW9vFljacOIdHavcKAnhVKKBNue+1DrVLXlM49ATi/Yboscsa2y0jXiScO/0tChm2mPH&#10;0tBiTy8t1fvq4A1s9v3j58/UxfPrx7qqthen79cTY0Z3w/MTqExD/jf/Xb9bwRdY+UUG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2xsrGAAAA2wAAAA8AAAAAAAAA&#10;AAAAAAAAoQIAAGRycy9kb3ducmV2LnhtbFBLBQYAAAAABAAEAPkAAACUAwAAAAA=&#10;" strokecolor="black [3040]" strokeweight="1pt"/>
                <v:line id="Straight Connector 19" o:spid="_x0000_s1030" style="position:absolute;flip:y;visibility:visible;mso-wrap-style:square" from="0,9239" to="59150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jUcMAAADbAAAADwAAAGRycy9kb3ducmV2LnhtbERPTWsCMRC9F/ofwhR6KZrVQ1tXo4gi&#10;VqhQV70Pm3F3MZksSaqrv74pFHqbx/ucyayzRlzIh8axgkE/A0FcOt1wpeCwX/XeQYSIrNE4JgU3&#10;CjCbPj5MMNfuyju6FLESKYRDjgrqGNtcylDWZDH0XUucuJPzFmOCvpLa4zWFWyOHWfYqLTacGmps&#10;aVFTeS6+rYLPc/u2PQ6Nvy0366L4uhv5sh4o9fzUzccgInXxX/zn/tBp/gh+f0kH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6Y1HDAAAA2wAAAA8AAAAAAAAAAAAA&#10;AAAAoQIAAGRycy9kb3ducmV2LnhtbFBLBQYAAAAABAAEAPkAAACRAwAAAAA=&#10;" strokecolor="black [3040]" strokeweight="1pt"/>
              </v:group>
            </w:pict>
          </mc:Fallback>
        </mc:AlternateContent>
      </w:r>
    </w:p>
    <w:p w:rsidR="003810DD" w:rsidRDefault="003810DD" w:rsidP="003810DD"/>
    <w:p w:rsidR="003810DD" w:rsidRDefault="003810DD" w:rsidP="003810DD"/>
    <w:p w:rsidR="003810DD" w:rsidRDefault="003810DD" w:rsidP="003810DD"/>
    <w:p w:rsidR="003810DD" w:rsidRDefault="003810DD" w:rsidP="003810DD">
      <w:r>
        <w:t>References:</w:t>
      </w:r>
    </w:p>
    <w:p w:rsidR="003810DD" w:rsidRDefault="003810DD" w:rsidP="003810DD">
      <w:r>
        <w:t>Name</w:t>
      </w:r>
      <w:proofErr w:type="gramStart"/>
      <w:r>
        <w:t>:_</w:t>
      </w:r>
      <w:proofErr w:type="gramEnd"/>
      <w:r>
        <w:t>_____________________________Locations___________________Phone(___) ___-______</w:t>
      </w:r>
    </w:p>
    <w:p w:rsidR="003810DD" w:rsidRDefault="003810DD" w:rsidP="003810DD">
      <w:r>
        <w:t>Name</w:t>
      </w:r>
      <w:proofErr w:type="gramStart"/>
      <w:r>
        <w:t>:_</w:t>
      </w:r>
      <w:proofErr w:type="gramEnd"/>
      <w:r>
        <w:t>_____________________________Locations___________________Phone(___) ___-______</w:t>
      </w:r>
    </w:p>
    <w:p w:rsidR="003810DD" w:rsidRDefault="003810DD" w:rsidP="003810DD">
      <w:r>
        <w:t>Name</w:t>
      </w:r>
      <w:proofErr w:type="gramStart"/>
      <w:r>
        <w:t>:_</w:t>
      </w:r>
      <w:proofErr w:type="gramEnd"/>
      <w:r>
        <w:t>_____________________________Locations___________________Phone(___) ___-______</w:t>
      </w:r>
    </w:p>
    <w:p w:rsidR="003810DD" w:rsidRDefault="003810DD" w:rsidP="003810DD"/>
    <w:p w:rsidR="003810DD" w:rsidRDefault="003810DD" w:rsidP="003810DD">
      <w:r>
        <w:t>APPLICANT’S STATEMENT</w:t>
      </w:r>
    </w:p>
    <w:p w:rsidR="003810DD" w:rsidRDefault="003810DD" w:rsidP="003810DD">
      <w:pPr>
        <w:pStyle w:val="ListParagraph"/>
        <w:numPr>
          <w:ilvl w:val="0"/>
          <w:numId w:val="1"/>
        </w:numPr>
      </w:pPr>
      <w:r>
        <w:t>I certify that answers given herein are true and complete.</w:t>
      </w:r>
    </w:p>
    <w:p w:rsidR="003810DD" w:rsidRDefault="003810DD" w:rsidP="003810DD">
      <w:pPr>
        <w:pStyle w:val="ListParagraph"/>
        <w:numPr>
          <w:ilvl w:val="0"/>
          <w:numId w:val="1"/>
        </w:numPr>
      </w:pPr>
      <w:r>
        <w:t>I authorize investigation of all statements contained in this application for membership as may be necessary in arriving at a membership decision.</w:t>
      </w:r>
    </w:p>
    <w:p w:rsidR="003810DD" w:rsidRDefault="003810DD" w:rsidP="003810DD">
      <w:pPr>
        <w:pStyle w:val="ListParagraph"/>
        <w:numPr>
          <w:ilvl w:val="0"/>
          <w:numId w:val="1"/>
        </w:numPr>
      </w:pPr>
      <w:r>
        <w:t>In the event of my membership, I understand that exaggerated, false or misleading information given in my application or interview(s) may result in discharge.</w:t>
      </w:r>
    </w:p>
    <w:p w:rsidR="003810DD" w:rsidRDefault="003810DD" w:rsidP="003810DD"/>
    <w:p w:rsidR="003810DD" w:rsidRDefault="003810DD" w:rsidP="003810DD">
      <w:r>
        <w:t>________________________________________                                                       ____________________</w:t>
      </w:r>
    </w:p>
    <w:p w:rsidR="00F87A58" w:rsidRDefault="003810DD">
      <w:r>
        <w:t xml:space="preserve">                       Applicants Signature                                                                                                      Date</w:t>
      </w:r>
    </w:p>
    <w:sectPr w:rsidR="00F87A58" w:rsidSect="002939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86" w:rsidRDefault="00F75186" w:rsidP="00993993">
      <w:pPr>
        <w:spacing w:after="0" w:line="240" w:lineRule="auto"/>
      </w:pPr>
      <w:r>
        <w:separator/>
      </w:r>
    </w:p>
  </w:endnote>
  <w:endnote w:type="continuationSeparator" w:id="0">
    <w:p w:rsidR="00F75186" w:rsidRDefault="00F75186" w:rsidP="0099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93" w:rsidRPr="00993993" w:rsidRDefault="00993993" w:rsidP="00993993">
    <w:pPr>
      <w:pStyle w:val="Footer"/>
      <w:jc w:val="center"/>
      <w:rPr>
        <w:rFonts w:ascii="Engravers MT" w:hAnsi="Engravers MT"/>
      </w:rPr>
    </w:pPr>
    <w:r w:rsidRPr="00993993">
      <w:rPr>
        <w:rFonts w:ascii="Engravers MT" w:hAnsi="Engravers MT"/>
      </w:rPr>
      <w:t>Newportrescue.com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86" w:rsidRDefault="00F75186" w:rsidP="00993993">
      <w:pPr>
        <w:spacing w:after="0" w:line="240" w:lineRule="auto"/>
      </w:pPr>
      <w:r>
        <w:separator/>
      </w:r>
    </w:p>
  </w:footnote>
  <w:footnote w:type="continuationSeparator" w:id="0">
    <w:p w:rsidR="00F75186" w:rsidRDefault="00F75186" w:rsidP="0099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46" w:rsidRPr="009D0246" w:rsidRDefault="00993993" w:rsidP="009D0246">
    <w:pPr>
      <w:pStyle w:val="Header"/>
      <w:jc w:val="right"/>
      <w:rPr>
        <w:rFonts w:ascii="Engravers MT" w:hAnsi="Engravers MT"/>
        <w:b/>
        <w:sz w:val="32"/>
        <w:szCs w:val="32"/>
      </w:rPr>
    </w:pPr>
    <w:r w:rsidRPr="009D0246">
      <w:rPr>
        <w:rFonts w:ascii="Engravers MT" w:hAnsi="Engravers MT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-76200</wp:posOffset>
          </wp:positionV>
          <wp:extent cx="1041400" cy="1076325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ch.jp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9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246">
      <w:rPr>
        <w:rFonts w:ascii="Engravers MT" w:hAnsi="Engravers MT"/>
        <w:b/>
        <w:sz w:val="32"/>
        <w:szCs w:val="32"/>
      </w:rPr>
      <w:t>Newport Volunteer Rescue Squad</w:t>
    </w:r>
  </w:p>
  <w:p w:rsidR="00993993" w:rsidRPr="009D0246" w:rsidRDefault="009D0246" w:rsidP="009D0246">
    <w:pPr>
      <w:pStyle w:val="Header"/>
      <w:rPr>
        <w:rFonts w:ascii="Engravers MT" w:hAnsi="Engravers MT"/>
        <w:sz w:val="28"/>
        <w:szCs w:val="28"/>
      </w:rPr>
    </w:pPr>
    <w:r>
      <w:rPr>
        <w:rFonts w:ascii="Engravers MT" w:hAnsi="Engravers MT"/>
        <w:sz w:val="28"/>
        <w:szCs w:val="28"/>
      </w:rPr>
      <w:t xml:space="preserve">                                 </w:t>
    </w:r>
    <w:r w:rsidR="00993993" w:rsidRPr="00993993">
      <w:rPr>
        <w:rFonts w:ascii="Engravers MT" w:hAnsi="Engravers MT"/>
        <w:sz w:val="18"/>
        <w:szCs w:val="18"/>
      </w:rPr>
      <w:t xml:space="preserve">418 Bluegrass Trail | P.O. Box 144 </w:t>
    </w:r>
  </w:p>
  <w:p w:rsidR="00993993" w:rsidRPr="00993993" w:rsidRDefault="009D0246" w:rsidP="009D0246">
    <w:pPr>
      <w:pStyle w:val="Header"/>
      <w:tabs>
        <w:tab w:val="clear" w:pos="4680"/>
        <w:tab w:val="center" w:pos="3600"/>
      </w:tabs>
      <w:rPr>
        <w:rFonts w:ascii="Engravers MT" w:hAnsi="Engravers MT"/>
        <w:sz w:val="18"/>
        <w:szCs w:val="18"/>
      </w:rPr>
    </w:pPr>
    <w:r>
      <w:rPr>
        <w:rFonts w:ascii="Engravers MT" w:hAnsi="Engravers MT"/>
        <w:sz w:val="18"/>
        <w:szCs w:val="18"/>
      </w:rPr>
      <w:t xml:space="preserve"> </w:t>
    </w:r>
    <w:r>
      <w:rPr>
        <w:rFonts w:ascii="Engravers MT" w:hAnsi="Engravers MT"/>
        <w:sz w:val="18"/>
        <w:szCs w:val="18"/>
      </w:rPr>
      <w:tab/>
      <w:t xml:space="preserve">                                                     </w:t>
    </w:r>
    <w:r w:rsidR="00993993" w:rsidRPr="00993993">
      <w:rPr>
        <w:rFonts w:ascii="Engravers MT" w:hAnsi="Engravers MT"/>
        <w:sz w:val="18"/>
        <w:szCs w:val="18"/>
      </w:rPr>
      <w:t>Newport, VA 24128</w:t>
    </w:r>
  </w:p>
  <w:p w:rsidR="00993993" w:rsidRPr="00993993" w:rsidRDefault="009D0246" w:rsidP="009D0246">
    <w:pPr>
      <w:pStyle w:val="Header"/>
      <w:rPr>
        <w:rFonts w:ascii="Engravers MT" w:hAnsi="Engravers MT"/>
        <w:sz w:val="18"/>
        <w:szCs w:val="18"/>
      </w:rPr>
    </w:pPr>
    <w:r>
      <w:rPr>
        <w:rFonts w:ascii="Engravers MT" w:hAnsi="Engravers MT"/>
        <w:sz w:val="18"/>
        <w:szCs w:val="18"/>
      </w:rPr>
      <w:tab/>
      <w:t xml:space="preserve">                   Phone</w:t>
    </w:r>
    <w:r w:rsidR="00993993" w:rsidRPr="00993993">
      <w:rPr>
        <w:rFonts w:ascii="Engravers MT" w:hAnsi="Engravers MT"/>
        <w:sz w:val="18"/>
        <w:szCs w:val="18"/>
      </w:rPr>
      <w:t xml:space="preserve"> (540) 544-7695 | Fax (540) 544-6826</w:t>
    </w:r>
  </w:p>
  <w:p w:rsidR="00993993" w:rsidRPr="00993993" w:rsidRDefault="009D0246" w:rsidP="009D0246">
    <w:pPr>
      <w:pStyle w:val="Header"/>
      <w:rPr>
        <w:rFonts w:ascii="Engravers MT" w:hAnsi="Engravers MT"/>
        <w:sz w:val="18"/>
        <w:szCs w:val="18"/>
      </w:rPr>
    </w:pPr>
    <w:r>
      <w:rPr>
        <w:rFonts w:ascii="Engravers MT" w:hAnsi="Engravers MT"/>
        <w:sz w:val="18"/>
        <w:szCs w:val="18"/>
      </w:rPr>
      <w:tab/>
      <w:t xml:space="preserve">                 </w:t>
    </w:r>
    <w:r w:rsidR="00993993" w:rsidRPr="00993993">
      <w:rPr>
        <w:rFonts w:ascii="Engravers MT" w:hAnsi="Engravers MT"/>
        <w:sz w:val="18"/>
        <w:szCs w:val="18"/>
      </w:rPr>
      <w:t>Newportrescue@newportrescue.com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871"/>
    <w:multiLevelType w:val="hybridMultilevel"/>
    <w:tmpl w:val="216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E7"/>
    <w:rsid w:val="00074784"/>
    <w:rsid w:val="00293991"/>
    <w:rsid w:val="002F45E6"/>
    <w:rsid w:val="003810DD"/>
    <w:rsid w:val="008B2443"/>
    <w:rsid w:val="00973E46"/>
    <w:rsid w:val="00993993"/>
    <w:rsid w:val="009D0246"/>
    <w:rsid w:val="00CE3BE7"/>
    <w:rsid w:val="00F75186"/>
    <w:rsid w:val="00F8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93"/>
  </w:style>
  <w:style w:type="paragraph" w:styleId="Footer">
    <w:name w:val="footer"/>
    <w:basedOn w:val="Normal"/>
    <w:link w:val="FooterChar"/>
    <w:uiPriority w:val="99"/>
    <w:unhideWhenUsed/>
    <w:rsid w:val="0099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93"/>
  </w:style>
  <w:style w:type="paragraph" w:styleId="BalloonText">
    <w:name w:val="Balloon Text"/>
    <w:basedOn w:val="Normal"/>
    <w:link w:val="BalloonTextChar"/>
    <w:uiPriority w:val="99"/>
    <w:semiHidden/>
    <w:unhideWhenUsed/>
    <w:rsid w:val="009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93"/>
  </w:style>
  <w:style w:type="paragraph" w:styleId="Footer">
    <w:name w:val="footer"/>
    <w:basedOn w:val="Normal"/>
    <w:link w:val="FooterChar"/>
    <w:uiPriority w:val="99"/>
    <w:unhideWhenUsed/>
    <w:rsid w:val="0099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93"/>
  </w:style>
  <w:style w:type="paragraph" w:styleId="BalloonText">
    <w:name w:val="Balloon Text"/>
    <w:basedOn w:val="Normal"/>
    <w:link w:val="BalloonTextChar"/>
    <w:uiPriority w:val="99"/>
    <w:semiHidden/>
    <w:unhideWhenUsed/>
    <w:rsid w:val="0099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2737-B941-4ADA-9A59-9471B99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Newport Application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</dc:creator>
  <cp:lastModifiedBy>Crawford</cp:lastModifiedBy>
  <cp:revision>2</cp:revision>
  <cp:lastPrinted>2012-07-04T14:26:00Z</cp:lastPrinted>
  <dcterms:created xsi:type="dcterms:W3CDTF">2012-09-13T19:36:00Z</dcterms:created>
  <dcterms:modified xsi:type="dcterms:W3CDTF">2012-09-13T19:36:00Z</dcterms:modified>
</cp:coreProperties>
</file>